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5513" w14:textId="77777777" w:rsidR="008C0F62" w:rsidRPr="00AA5CDA" w:rsidRDefault="008C0F62" w:rsidP="001636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DFB7E7" w14:textId="542EFFC8" w:rsidR="00CE3CCA" w:rsidRPr="00AA5CDA" w:rsidRDefault="00CE3CCA" w:rsidP="005853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DA">
        <w:rPr>
          <w:rFonts w:ascii="Times New Roman" w:hAnsi="Times New Roman" w:cs="Times New Roman"/>
          <w:b/>
          <w:sz w:val="24"/>
          <w:szCs w:val="24"/>
        </w:rPr>
        <w:t>Ilmo. Sr.</w:t>
      </w:r>
      <w:r w:rsidR="007B206F" w:rsidRPr="00AA5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CDA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799EF84C" w14:textId="77777777" w:rsidR="00CE3CCA" w:rsidRPr="00AA5CDA" w:rsidRDefault="00CE3CCA" w:rsidP="005853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>Ref.: REQUERIMENTO INCLUSÃO CCIR E NIRF</w:t>
      </w:r>
    </w:p>
    <w:p w14:paraId="62A88494" w14:textId="77777777" w:rsidR="00CE3CCA" w:rsidRPr="00AA5CDA" w:rsidRDefault="00CE3CCA" w:rsidP="00CE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9F3D7" w14:textId="77777777" w:rsidR="004C5DEC" w:rsidRPr="00AA5CDA" w:rsidRDefault="004C5DEC" w:rsidP="004C5DEC">
      <w:pPr>
        <w:spacing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05E4B866" w14:textId="70062369" w:rsidR="007C766A" w:rsidRPr="00AA5CDA" w:rsidRDefault="00A5692B" w:rsidP="007C766A">
      <w:pPr>
        <w:pStyle w:val="western"/>
        <w:spacing w:after="0" w:line="360" w:lineRule="auto"/>
        <w:jc w:val="both"/>
      </w:pPr>
      <w:r w:rsidRPr="00AA5CDA">
        <w:t>V</w:t>
      </w:r>
      <w:r w:rsidR="000915F6" w:rsidRPr="00AA5CDA">
        <w:t xml:space="preserve">em requerer </w:t>
      </w:r>
      <w:r w:rsidR="003264B7" w:rsidRPr="00AA5CDA">
        <w:rPr>
          <w:rFonts w:eastAsia="Arial"/>
        </w:rPr>
        <w:t xml:space="preserve">a </w:t>
      </w:r>
      <w:r w:rsidR="003264B7" w:rsidRPr="00AA5CDA">
        <w:rPr>
          <w:color w:val="000000"/>
        </w:rPr>
        <w:t>atualização do Cadastro do Imóvel Rural, emitido pelo INCRA - CCIR e dos dados junto à Receita Federal -</w:t>
      </w:r>
      <w:r w:rsidR="003264B7" w:rsidRPr="00AA5CDA">
        <w:rPr>
          <w:b/>
          <w:bCs/>
          <w:color w:val="000000"/>
        </w:rPr>
        <w:t xml:space="preserve"> </w:t>
      </w:r>
      <w:r w:rsidR="003264B7" w:rsidRPr="00AA5CDA">
        <w:rPr>
          <w:bCs/>
          <w:color w:val="000000"/>
        </w:rPr>
        <w:t>NIRF</w:t>
      </w:r>
      <w:r w:rsidR="003264B7" w:rsidRPr="00AA5CDA">
        <w:rPr>
          <w:color w:val="000000"/>
        </w:rPr>
        <w:t xml:space="preserve">, </w:t>
      </w:r>
      <w:r w:rsidR="003264B7" w:rsidRPr="00AA5CDA">
        <w:rPr>
          <w:rFonts w:eastAsia="Arial"/>
        </w:rPr>
        <w:t xml:space="preserve">conforme consta na documentação apresentada, </w:t>
      </w:r>
      <w:r w:rsidR="000915F6" w:rsidRPr="00AA5CDA">
        <w:rPr>
          <w:rFonts w:eastAsia="Arial"/>
        </w:rPr>
        <w:t>na matrícula nº</w:t>
      </w:r>
      <w:r w:rsidR="00811638" w:rsidRPr="00AA5CDA">
        <w:rPr>
          <w:rFonts w:eastAsia="Arial"/>
          <w:b/>
          <w:bCs/>
        </w:rPr>
        <w:t xml:space="preserve"> </w:t>
      </w:r>
      <w:r w:rsidR="0065066F">
        <w:rPr>
          <w:b/>
          <w:bCs/>
        </w:rPr>
        <w:t>____________</w:t>
      </w:r>
      <w:r w:rsidR="000915F6" w:rsidRPr="00AA5CDA">
        <w:rPr>
          <w:rFonts w:eastAsia="Arial"/>
        </w:rPr>
        <w:t xml:space="preserve">, </w:t>
      </w:r>
      <w:r w:rsidR="007C766A" w:rsidRPr="00AA5CDA">
        <w:t>do Livro 2 do Registro Geral, deste Ofício.</w:t>
      </w:r>
    </w:p>
    <w:p w14:paraId="3282CE8A" w14:textId="77777777" w:rsidR="000915F6" w:rsidRPr="00AA5CDA" w:rsidRDefault="000915F6" w:rsidP="000915F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181D99" w14:textId="77777777" w:rsidR="007B206F" w:rsidRPr="00AA5CDA" w:rsidRDefault="007B206F" w:rsidP="007B206F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09341FDF" w14:textId="77777777" w:rsidR="007B206F" w:rsidRPr="00AA5CDA" w:rsidRDefault="007B206F" w:rsidP="007B20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764B6" w14:textId="77777777" w:rsidR="007B206F" w:rsidRPr="00AA5CDA" w:rsidRDefault="007B206F" w:rsidP="007B20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299F6486" w14:textId="77777777" w:rsidR="007B206F" w:rsidRPr="00AA5CDA" w:rsidRDefault="007B206F" w:rsidP="007B20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2A51" w14:textId="77777777" w:rsidR="007B206F" w:rsidRPr="00AA5CDA" w:rsidRDefault="007B206F" w:rsidP="007B20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4CC443C3" w14:textId="77777777" w:rsidR="007B206F" w:rsidRPr="00AA5CDA" w:rsidRDefault="007B206F" w:rsidP="007B20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7D33E" w14:textId="77777777" w:rsidR="004C5DEC" w:rsidRPr="00AA5CDA" w:rsidRDefault="004C5DEC" w:rsidP="004C5DEC">
      <w:pPr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75FE391" w14:textId="77777777" w:rsidR="004C5DEC" w:rsidRPr="00AA5CDA" w:rsidRDefault="004C5DEC" w:rsidP="004C5D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425E6418" w14:textId="77777777" w:rsidR="007B206F" w:rsidRPr="00AA5CDA" w:rsidRDefault="007B206F" w:rsidP="007B20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F3C53" w14:textId="77777777" w:rsidR="004C5DEC" w:rsidRPr="00AA5CDA" w:rsidRDefault="004C5DEC" w:rsidP="007B20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2CB5B" w14:textId="77777777" w:rsidR="007B206F" w:rsidRPr="00AA5CDA" w:rsidRDefault="007B206F" w:rsidP="007B206F">
      <w:pPr>
        <w:spacing w:after="0" w:line="36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B02558" w14:textId="77777777" w:rsidR="007B206F" w:rsidRPr="00AA5CDA" w:rsidRDefault="007B206F" w:rsidP="007B206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5CDA">
        <w:rPr>
          <w:rFonts w:ascii="Times New Roman" w:hAnsi="Times New Roman" w:cs="Times New Roman"/>
          <w:sz w:val="24"/>
          <w:szCs w:val="24"/>
          <w:u w:val="single"/>
        </w:rPr>
        <w:t>Anexar ao requerimento os seguintes documentos comprobatórios:</w:t>
      </w:r>
    </w:p>
    <w:p w14:paraId="66041D36" w14:textId="77777777" w:rsidR="004C5DEC" w:rsidRPr="00AA5CDA" w:rsidRDefault="004C5DEC" w:rsidP="007B20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E55E21" w14:textId="65F18567" w:rsidR="000915F6" w:rsidRPr="00AA5CDA" w:rsidRDefault="000915F6" w:rsidP="00091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 xml:space="preserve">1. </w:t>
      </w:r>
      <w:r w:rsidR="00A5692B" w:rsidRPr="00AA5CDA">
        <w:rPr>
          <w:rFonts w:ascii="Times New Roman" w:hAnsi="Times New Roman" w:cs="Times New Roman"/>
          <w:sz w:val="24"/>
          <w:szCs w:val="24"/>
        </w:rPr>
        <w:t>Certificado de Cadastro do Imóvel Rural  (</w:t>
      </w:r>
      <w:r w:rsidRPr="00AA5CDA">
        <w:rPr>
          <w:rFonts w:ascii="Times New Roman" w:hAnsi="Times New Roman" w:cs="Times New Roman"/>
          <w:sz w:val="24"/>
          <w:szCs w:val="24"/>
        </w:rPr>
        <w:t>CCIR</w:t>
      </w:r>
      <w:r w:rsidR="00A5692B" w:rsidRPr="00AA5CDA">
        <w:rPr>
          <w:rFonts w:ascii="Times New Roman" w:hAnsi="Times New Roman" w:cs="Times New Roman"/>
          <w:sz w:val="24"/>
          <w:szCs w:val="24"/>
        </w:rPr>
        <w:t>)</w:t>
      </w:r>
      <w:r w:rsidR="007B206F" w:rsidRPr="00AA5CDA">
        <w:rPr>
          <w:rFonts w:ascii="Times New Roman" w:hAnsi="Times New Roman" w:cs="Times New Roman"/>
          <w:sz w:val="24"/>
          <w:szCs w:val="24"/>
        </w:rPr>
        <w:t>;</w:t>
      </w:r>
    </w:p>
    <w:p w14:paraId="6CC09DFF" w14:textId="7D97A618" w:rsidR="00F33BB4" w:rsidRPr="00AA5CDA" w:rsidRDefault="000915F6" w:rsidP="007B20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CDA">
        <w:rPr>
          <w:rFonts w:ascii="Times New Roman" w:hAnsi="Times New Roman" w:cs="Times New Roman"/>
          <w:sz w:val="24"/>
          <w:szCs w:val="24"/>
        </w:rPr>
        <w:t xml:space="preserve">2. </w:t>
      </w:r>
      <w:r w:rsidR="00A5692B" w:rsidRPr="00AA5CDA">
        <w:rPr>
          <w:rFonts w:ascii="Times New Roman" w:hAnsi="Times New Roman" w:cs="Times New Roman"/>
          <w:sz w:val="24"/>
          <w:szCs w:val="24"/>
        </w:rPr>
        <w:t>Imposto sobre a Propriedade Territorial Rural  (</w:t>
      </w:r>
      <w:r w:rsidRPr="00AA5CDA">
        <w:rPr>
          <w:rFonts w:ascii="Times New Roman" w:hAnsi="Times New Roman" w:cs="Times New Roman"/>
          <w:sz w:val="24"/>
          <w:szCs w:val="24"/>
        </w:rPr>
        <w:t>ITR</w:t>
      </w:r>
      <w:r w:rsidR="00A5692B" w:rsidRPr="00AA5CDA">
        <w:rPr>
          <w:rFonts w:ascii="Times New Roman" w:hAnsi="Times New Roman" w:cs="Times New Roman"/>
          <w:sz w:val="24"/>
          <w:szCs w:val="24"/>
        </w:rPr>
        <w:t>)</w:t>
      </w:r>
      <w:r w:rsidR="007B206F" w:rsidRPr="00AA5CDA">
        <w:rPr>
          <w:rFonts w:ascii="Times New Roman" w:hAnsi="Times New Roman" w:cs="Times New Roman"/>
          <w:sz w:val="24"/>
          <w:szCs w:val="24"/>
        </w:rPr>
        <w:t>.</w:t>
      </w:r>
    </w:p>
    <w:sectPr w:rsidR="00F33BB4" w:rsidRPr="00AA5CDA" w:rsidSect="00CE3CC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6"/>
    <w:rsid w:val="000915F6"/>
    <w:rsid w:val="00113F34"/>
    <w:rsid w:val="001636A6"/>
    <w:rsid w:val="003264B7"/>
    <w:rsid w:val="004C5DEC"/>
    <w:rsid w:val="005853EE"/>
    <w:rsid w:val="0065066F"/>
    <w:rsid w:val="007B206F"/>
    <w:rsid w:val="007C766A"/>
    <w:rsid w:val="00811638"/>
    <w:rsid w:val="008C0F62"/>
    <w:rsid w:val="00A5692B"/>
    <w:rsid w:val="00AA5CDA"/>
    <w:rsid w:val="00CE3CCA"/>
    <w:rsid w:val="00F175E9"/>
    <w:rsid w:val="00F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5DBD"/>
  <w15:docId w15:val="{4CCC5DB1-9DCB-4937-9C8B-41D5B135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A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C76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B206F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2020-09-14T13:20:00Z</cp:lastPrinted>
  <dcterms:created xsi:type="dcterms:W3CDTF">2022-12-08T11:32:00Z</dcterms:created>
  <dcterms:modified xsi:type="dcterms:W3CDTF">2023-11-17T19:59:00Z</dcterms:modified>
</cp:coreProperties>
</file>