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FA8B" w14:textId="1B909059" w:rsidR="001A060B" w:rsidRPr="00541BFE" w:rsidRDefault="001A060B" w:rsidP="001A0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FE">
        <w:rPr>
          <w:rFonts w:ascii="Times New Roman" w:hAnsi="Times New Roman" w:cs="Times New Roman"/>
          <w:b/>
          <w:sz w:val="24"/>
          <w:szCs w:val="24"/>
        </w:rPr>
        <w:t>Ilmo. Sr.</w:t>
      </w:r>
      <w:r w:rsidR="00F151C6" w:rsidRPr="00541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BFE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73FD457C" w14:textId="01B10C0D" w:rsidR="006F0D4E" w:rsidRPr="00541BFE" w:rsidRDefault="006F0D4E" w:rsidP="006F0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1BFE">
        <w:rPr>
          <w:rFonts w:ascii="Times New Roman" w:hAnsi="Times New Roman" w:cs="Times New Roman"/>
          <w:sz w:val="24"/>
          <w:szCs w:val="24"/>
        </w:rPr>
        <w:t xml:space="preserve">Ref.: </w:t>
      </w:r>
      <w:r w:rsidR="00023BE7" w:rsidRPr="00541BFE">
        <w:rPr>
          <w:rFonts w:ascii="Times New Roman" w:hAnsi="Times New Roman" w:cs="Times New Roman"/>
          <w:sz w:val="24"/>
          <w:szCs w:val="24"/>
        </w:rPr>
        <w:t>TRANSFORMAÇÃO DE TIPO JURÍDICO</w:t>
      </w:r>
      <w:r w:rsidR="00607EBB" w:rsidRPr="00541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EB3E2" w14:textId="77777777" w:rsidR="008A31BB" w:rsidRPr="00541BFE" w:rsidRDefault="008A31BB" w:rsidP="006F0D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CD7FEA" w14:textId="77777777" w:rsidR="008A31BB" w:rsidRPr="00541BFE" w:rsidRDefault="008A31BB" w:rsidP="008A31B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E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45D4CEA6" w14:textId="79C28715" w:rsidR="00F11773" w:rsidRPr="00541BFE" w:rsidRDefault="001A060B" w:rsidP="00F11773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541BFE">
        <w:rPr>
          <w:rFonts w:ascii="Times New Roman" w:eastAsia="Arial" w:hAnsi="Times New Roman" w:cs="Times New Roman"/>
          <w:bCs/>
          <w:sz w:val="24"/>
          <w:szCs w:val="24"/>
        </w:rPr>
        <w:t>V</w:t>
      </w:r>
      <w:r w:rsidR="006F0D4E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em requerer a alteração </w:t>
      </w:r>
      <w:r w:rsidR="00023BE7" w:rsidRPr="00541BFE">
        <w:rPr>
          <w:rFonts w:ascii="Times New Roman" w:eastAsia="Arial" w:hAnsi="Times New Roman" w:cs="Times New Roman"/>
          <w:bCs/>
          <w:sz w:val="24"/>
          <w:szCs w:val="24"/>
        </w:rPr>
        <w:t>do tipo jurídico</w:t>
      </w:r>
      <w:r w:rsidR="00D91D75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 da proprietári</w:t>
      </w:r>
      <w:r w:rsidR="00550D54">
        <w:rPr>
          <w:rFonts w:ascii="Times New Roman" w:eastAsia="Arial" w:hAnsi="Times New Roman" w:cs="Times New Roman"/>
          <w:bCs/>
          <w:sz w:val="24"/>
          <w:szCs w:val="24"/>
        </w:rPr>
        <w:t>o (a)</w:t>
      </w:r>
      <w:r w:rsidR="00D91D75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 do imóve</w:t>
      </w:r>
      <w:r w:rsidR="00AD4880" w:rsidRPr="00541BFE">
        <w:rPr>
          <w:rFonts w:ascii="Times New Roman" w:eastAsia="Arial" w:hAnsi="Times New Roman" w:cs="Times New Roman"/>
          <w:bCs/>
          <w:sz w:val="24"/>
          <w:szCs w:val="24"/>
        </w:rPr>
        <w:t>l</w:t>
      </w:r>
      <w:r w:rsidR="00D91D75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 matriculad</w:t>
      </w:r>
      <w:r w:rsidR="00AD4880" w:rsidRPr="00541BFE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="00D91D75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 sob nº</w:t>
      </w:r>
      <w:r w:rsidR="00AD4880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550D54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541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D4E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do Livro 2 </w:t>
      </w:r>
      <w:r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do </w:t>
      </w:r>
      <w:r w:rsidR="006F0D4E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Registro Geral, </w:t>
      </w:r>
      <w:r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deste Ofício, </w:t>
      </w:r>
      <w:r w:rsidR="00D91D75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para constar que a empresa </w:t>
      </w:r>
      <w:r w:rsidR="00550D54">
        <w:rPr>
          <w:rFonts w:ascii="Times New Roman" w:eastAsia="Arial" w:hAnsi="Times New Roman" w:cs="Times New Roman"/>
          <w:bCs/>
          <w:sz w:val="24"/>
          <w:szCs w:val="24"/>
        </w:rPr>
        <w:t>____________________________________________</w:t>
      </w:r>
      <w:r w:rsidR="00D91D75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, foi convertida para </w:t>
      </w:r>
      <w:r w:rsidR="00550D54">
        <w:rPr>
          <w:rFonts w:ascii="Times New Roman" w:eastAsia="Arial" w:hAnsi="Times New Roman" w:cs="Times New Roman"/>
          <w:bCs/>
          <w:sz w:val="24"/>
          <w:szCs w:val="24"/>
        </w:rPr>
        <w:t>_______________________________________,</w:t>
      </w:r>
      <w:r w:rsidR="00F11773" w:rsidRPr="00541BFE">
        <w:rPr>
          <w:rFonts w:ascii="Times New Roman" w:eastAsia="Arial" w:hAnsi="Times New Roman" w:cs="Times New Roman"/>
          <w:bCs/>
          <w:sz w:val="24"/>
          <w:szCs w:val="24"/>
        </w:rPr>
        <w:t xml:space="preserve"> independentemente de qualquer alteração em seu ato constitutivo, nos termos do art. 41, da Lei 14.195/2021 e art. 20, VI, “b” da MPV 1.085/2021, passando a denominar-se: </w:t>
      </w:r>
      <w:r w:rsidR="00550D54"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  <w:r w:rsidR="00F11773" w:rsidRPr="00541BFE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76E0D595" w14:textId="77777777" w:rsidR="008B7649" w:rsidRPr="00541BFE" w:rsidRDefault="008B764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E0AE6C5" w14:textId="77777777" w:rsidR="00F151C6" w:rsidRPr="00541BFE" w:rsidRDefault="00F151C6" w:rsidP="00F151C6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E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2343DF2C" w14:textId="77777777" w:rsidR="00F151C6" w:rsidRPr="00541BFE" w:rsidRDefault="00F151C6" w:rsidP="00F151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55906" w14:textId="77777777" w:rsidR="00F151C6" w:rsidRPr="00541BFE" w:rsidRDefault="00F151C6" w:rsidP="00F151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FE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7CC5244D" w14:textId="77777777" w:rsidR="00F151C6" w:rsidRPr="00541BFE" w:rsidRDefault="00F151C6" w:rsidP="00F151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0E982F" w14:textId="77777777" w:rsidR="00F151C6" w:rsidRPr="00541BFE" w:rsidRDefault="00F151C6" w:rsidP="00F151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BFE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74F10070" w14:textId="77777777" w:rsidR="00F151C6" w:rsidRPr="00541BFE" w:rsidRDefault="00F151C6" w:rsidP="00F151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AABFD2" w14:textId="77777777" w:rsidR="00F151C6" w:rsidRPr="00541BFE" w:rsidRDefault="00F151C6" w:rsidP="00F151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F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D8DD44D" w14:textId="06918438" w:rsidR="00F151C6" w:rsidRPr="00541BFE" w:rsidRDefault="00F151C6" w:rsidP="00F151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BFE">
        <w:rPr>
          <w:rFonts w:ascii="Times New Roman" w:hAnsi="Times New Roman" w:cs="Times New Roman"/>
          <w:sz w:val="24"/>
          <w:szCs w:val="24"/>
        </w:rPr>
        <w:t>Assinatura (reconhecer firma) ou, assinar digitalmente (padrão ICP-Brasil)</w:t>
      </w:r>
    </w:p>
    <w:p w14:paraId="6E2B99A2" w14:textId="77777777" w:rsidR="00F151C6" w:rsidRPr="00541BFE" w:rsidRDefault="00F151C6" w:rsidP="001A0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0A63F" w14:textId="77777777" w:rsidR="008A31BB" w:rsidRPr="00541BFE" w:rsidRDefault="008A31BB" w:rsidP="00F151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B45F9F" w14:textId="178A0D65" w:rsidR="00F151C6" w:rsidRPr="00541BFE" w:rsidRDefault="00F151C6" w:rsidP="00F151C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41BFE">
        <w:rPr>
          <w:rFonts w:ascii="Times New Roman" w:hAnsi="Times New Roman" w:cs="Times New Roman"/>
          <w:sz w:val="24"/>
          <w:szCs w:val="24"/>
          <w:u w:val="single"/>
        </w:rPr>
        <w:t>Anexar ao requerimento o seguinte documento comprobatório:</w:t>
      </w:r>
    </w:p>
    <w:p w14:paraId="00741AF7" w14:textId="77777777" w:rsidR="008A31BB" w:rsidRPr="00541BFE" w:rsidRDefault="008A31BB" w:rsidP="00F151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58784E" w14:textId="232EEED8" w:rsidR="001A060B" w:rsidRPr="00541BFE" w:rsidRDefault="001A060B" w:rsidP="001A060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BFE">
        <w:rPr>
          <w:rFonts w:ascii="Times New Roman" w:hAnsi="Times New Roman" w:cs="Times New Roman"/>
          <w:color w:val="000000"/>
          <w:sz w:val="24"/>
          <w:szCs w:val="24"/>
        </w:rPr>
        <w:t xml:space="preserve">1. Contrato </w:t>
      </w:r>
      <w:r w:rsidR="008A31BB" w:rsidRPr="00541BF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41BFE">
        <w:rPr>
          <w:rFonts w:ascii="Times New Roman" w:hAnsi="Times New Roman" w:cs="Times New Roman"/>
          <w:color w:val="000000"/>
          <w:sz w:val="24"/>
          <w:szCs w:val="24"/>
        </w:rPr>
        <w:t>ocial</w:t>
      </w:r>
      <w:r w:rsidR="008A31BB" w:rsidRPr="00541BFE">
        <w:rPr>
          <w:rFonts w:ascii="Times New Roman" w:hAnsi="Times New Roman" w:cs="Times New Roman"/>
          <w:color w:val="000000"/>
          <w:sz w:val="24"/>
          <w:szCs w:val="24"/>
        </w:rPr>
        <w:t xml:space="preserve"> registrada na Junta Comercial.</w:t>
      </w:r>
    </w:p>
    <w:sectPr w:rsidR="001A060B" w:rsidRPr="00541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49"/>
    <w:rsid w:val="00023BE7"/>
    <w:rsid w:val="000F6266"/>
    <w:rsid w:val="001A060B"/>
    <w:rsid w:val="001A509B"/>
    <w:rsid w:val="001D43B0"/>
    <w:rsid w:val="00220551"/>
    <w:rsid w:val="002D446C"/>
    <w:rsid w:val="003E62DD"/>
    <w:rsid w:val="00455112"/>
    <w:rsid w:val="004A1FDC"/>
    <w:rsid w:val="00541BFE"/>
    <w:rsid w:val="00550D54"/>
    <w:rsid w:val="005F7F4E"/>
    <w:rsid w:val="00607EBB"/>
    <w:rsid w:val="006F0D4E"/>
    <w:rsid w:val="0082384A"/>
    <w:rsid w:val="008A31BB"/>
    <w:rsid w:val="008B7649"/>
    <w:rsid w:val="00AD4880"/>
    <w:rsid w:val="00AD7951"/>
    <w:rsid w:val="00CF0A00"/>
    <w:rsid w:val="00D16C75"/>
    <w:rsid w:val="00D45CBA"/>
    <w:rsid w:val="00D60D7F"/>
    <w:rsid w:val="00D91D75"/>
    <w:rsid w:val="00EA7984"/>
    <w:rsid w:val="00F11773"/>
    <w:rsid w:val="00F1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6AFE"/>
  <w15:docId w15:val="{37833DE9-70D5-423E-918A-E320B8F1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151C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2022-06-01T20:13:00Z</cp:lastPrinted>
  <dcterms:created xsi:type="dcterms:W3CDTF">2022-12-09T14:37:00Z</dcterms:created>
  <dcterms:modified xsi:type="dcterms:W3CDTF">2023-11-20T17:41:00Z</dcterms:modified>
</cp:coreProperties>
</file>