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23E22" w14:textId="77777777" w:rsidR="003D1311" w:rsidRPr="00CE5341" w:rsidRDefault="003D1311" w:rsidP="003D131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341">
        <w:rPr>
          <w:rFonts w:ascii="Times New Roman" w:hAnsi="Times New Roman" w:cs="Times New Roman"/>
          <w:b/>
          <w:sz w:val="24"/>
          <w:szCs w:val="24"/>
        </w:rPr>
        <w:t>Ilmo. Sr. Oficial do Registro de Imóveis de Panambi, RS</w:t>
      </w:r>
    </w:p>
    <w:p w14:paraId="22064F6F" w14:textId="2C0D3A57" w:rsidR="003D1311" w:rsidRPr="00CE5341" w:rsidRDefault="003D1311" w:rsidP="003D13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E5341">
        <w:rPr>
          <w:rFonts w:ascii="Times New Roman" w:hAnsi="Times New Roman" w:cs="Times New Roman"/>
          <w:sz w:val="24"/>
          <w:szCs w:val="24"/>
        </w:rPr>
        <w:t xml:space="preserve">Ref.: REQUERIMENTO CERTIDÃO </w:t>
      </w:r>
      <w:r w:rsidR="00731848" w:rsidRPr="00CE5341">
        <w:rPr>
          <w:rFonts w:ascii="Times New Roman" w:hAnsi="Times New Roman" w:cs="Times New Roman"/>
          <w:sz w:val="24"/>
          <w:szCs w:val="24"/>
        </w:rPr>
        <w:t>DE DOCUMENTO ARQUIVADO</w:t>
      </w:r>
    </w:p>
    <w:p w14:paraId="672207D3" w14:textId="77777777" w:rsidR="003D1311" w:rsidRPr="00CE5341" w:rsidRDefault="003D1311" w:rsidP="003D13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FE8BB63" w14:textId="77777777" w:rsidR="00475880" w:rsidRPr="00CE5341" w:rsidRDefault="00475880" w:rsidP="0047588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341">
        <w:rPr>
          <w:rFonts w:ascii="Times New Roman" w:hAnsi="Times New Roman" w:cs="Times New Roman"/>
          <w:sz w:val="24"/>
          <w:szCs w:val="24"/>
        </w:rPr>
        <w:t xml:space="preserve">Nome: ________________________________________________________________, nacionalidade: ________________________________________________, estado civil: __________________________, união estável: (  ) sim (  ) não, profissão: _________________________________________________,  documento de identidade: _____________________________, órgão expedidor: _______________, CPF: ______________________________________________________________, telefone: ______________________________________________________, endereço completo: ______________________________________________________________________, e-mail: _________________________________. </w:t>
      </w:r>
    </w:p>
    <w:p w14:paraId="22CE7CF8" w14:textId="135A6964" w:rsidR="003D1311" w:rsidRPr="00CE5341" w:rsidRDefault="001567A6" w:rsidP="001567A6">
      <w:pPr>
        <w:pStyle w:val="western"/>
        <w:spacing w:before="0" w:beforeAutospacing="0" w:after="0" w:line="360" w:lineRule="auto"/>
      </w:pPr>
      <w:r w:rsidRPr="00CE5341">
        <w:t>V</w:t>
      </w:r>
      <w:r w:rsidR="003D1311" w:rsidRPr="00CE5341">
        <w:t>em requerer a certidão de documento arquivado (descrever):</w:t>
      </w:r>
      <w:r w:rsidRPr="00CE5341">
        <w:t xml:space="preserve">                                                                                                       </w:t>
      </w:r>
      <w:r w:rsidR="00017694" w:rsidRPr="00CE534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75880" w:rsidRPr="00CE5341">
        <w:t>.</w:t>
      </w:r>
    </w:p>
    <w:p w14:paraId="5C928805" w14:textId="77777777" w:rsidR="00475880" w:rsidRPr="00CE5341" w:rsidRDefault="00475880" w:rsidP="001567A6">
      <w:pPr>
        <w:pStyle w:val="western"/>
        <w:spacing w:before="0" w:beforeAutospacing="0" w:after="0" w:line="360" w:lineRule="auto"/>
      </w:pPr>
    </w:p>
    <w:p w14:paraId="2FBBD989" w14:textId="73637DAA" w:rsidR="001567A6" w:rsidRPr="00CE5341" w:rsidRDefault="003D1311" w:rsidP="003D1311">
      <w:pPr>
        <w:pStyle w:val="western"/>
        <w:spacing w:before="0" w:beforeAutospacing="0" w:after="0" w:line="480" w:lineRule="auto"/>
        <w:jc w:val="both"/>
      </w:pPr>
      <w:r w:rsidRPr="00CE5341">
        <w:t xml:space="preserve">( ) de propriedade de </w:t>
      </w:r>
      <w:r w:rsidR="00017694" w:rsidRPr="00CE5341">
        <w:t>_______________________________</w:t>
      </w:r>
      <w:r w:rsidR="001567A6" w:rsidRPr="00CE5341">
        <w:t xml:space="preserve">, </w:t>
      </w:r>
      <w:r w:rsidRPr="00CE5341">
        <w:t xml:space="preserve">inscrito no CPF sob nº </w:t>
      </w:r>
      <w:r w:rsidR="00017694" w:rsidRPr="00CE5341">
        <w:t>_______________________________</w:t>
      </w:r>
      <w:r w:rsidR="001567A6" w:rsidRPr="00CE5341">
        <w:t>.</w:t>
      </w:r>
    </w:p>
    <w:p w14:paraId="44DDA234" w14:textId="14C684C7" w:rsidR="00017694" w:rsidRPr="00CE5341" w:rsidRDefault="003D1311" w:rsidP="00017694">
      <w:pPr>
        <w:pStyle w:val="western"/>
        <w:spacing w:before="0" w:beforeAutospacing="0" w:after="0" w:line="480" w:lineRule="auto"/>
        <w:jc w:val="both"/>
      </w:pPr>
      <w:r w:rsidRPr="00CE5341">
        <w:t>Finalidade</w:t>
      </w:r>
      <w:r w:rsidR="001567A6" w:rsidRPr="00CE5341">
        <w:t>:</w:t>
      </w:r>
      <w:r w:rsidR="00017694" w:rsidRPr="00CE5341">
        <w:t>___________________________________________________________________________________________________________________________________.</w:t>
      </w:r>
    </w:p>
    <w:p w14:paraId="394F50D6" w14:textId="77777777" w:rsidR="00017694" w:rsidRPr="00CE5341" w:rsidRDefault="00017694" w:rsidP="0001769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5341">
        <w:rPr>
          <w:rFonts w:ascii="Times New Roman" w:hAnsi="Times New Roman" w:cs="Times New Roman"/>
          <w:sz w:val="24"/>
          <w:szCs w:val="24"/>
        </w:rPr>
        <w:t>Nestes termos, pede deferimento.</w:t>
      </w:r>
    </w:p>
    <w:p w14:paraId="32DCF4D7" w14:textId="77777777" w:rsidR="00017694" w:rsidRPr="00CE5341" w:rsidRDefault="00017694" w:rsidP="0001769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A9A070" w14:textId="77777777" w:rsidR="00017694" w:rsidRPr="00CE5341" w:rsidRDefault="00017694" w:rsidP="0001769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5341">
        <w:rPr>
          <w:rFonts w:ascii="Times New Roman" w:hAnsi="Times New Roman" w:cs="Times New Roman"/>
          <w:sz w:val="24"/>
          <w:szCs w:val="24"/>
        </w:rPr>
        <w:t>Panambi, ___________________</w:t>
      </w:r>
    </w:p>
    <w:p w14:paraId="437CDBB4" w14:textId="77777777" w:rsidR="00017694" w:rsidRPr="00CE5341" w:rsidRDefault="00017694" w:rsidP="0001769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BA3470" w14:textId="77777777" w:rsidR="00475880" w:rsidRPr="00CE5341" w:rsidRDefault="00475880" w:rsidP="0047588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5341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48CE7E67" w14:textId="498BD7F7" w:rsidR="007D5EA2" w:rsidRDefault="00475880" w:rsidP="00CE534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5341">
        <w:rPr>
          <w:rFonts w:ascii="Times New Roman" w:hAnsi="Times New Roman" w:cs="Times New Roman"/>
          <w:sz w:val="24"/>
          <w:szCs w:val="24"/>
        </w:rPr>
        <w:t>Assinatura (reconhecer firma ou assinar na presença do escrevente) ou, assinar digitalmente (padrão ICP-Brasil)</w:t>
      </w:r>
    </w:p>
    <w:p w14:paraId="63B18CE1" w14:textId="77777777" w:rsidR="008B043F" w:rsidRDefault="008B043F" w:rsidP="008B043F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Anexar ao requerimento os seguintes documentos comprobatórios:</w:t>
      </w:r>
    </w:p>
    <w:p w14:paraId="61BA9A0C" w14:textId="77777777" w:rsidR="008B043F" w:rsidRDefault="008B043F" w:rsidP="008B043F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371C6CFC" w14:textId="225EB122" w:rsidR="008B043F" w:rsidRPr="008B043F" w:rsidRDefault="008B043F" w:rsidP="008B043F">
      <w:pPr>
        <w:pStyle w:val="PargrafodaLista"/>
        <w:numPr>
          <w:ilvl w:val="0"/>
          <w:numId w:val="2"/>
        </w:num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</w:t>
      </w:r>
      <w:r w:rsidRPr="008B043F">
        <w:rPr>
          <w:rFonts w:ascii="Times New Roman" w:hAnsi="Times New Roman" w:cs="Times New Roman"/>
          <w:sz w:val="24"/>
          <w:szCs w:val="24"/>
        </w:rPr>
        <w:t xml:space="preserve"> o requerimento for apresentado com assinatura física no balcão da Serventia, o requerente deverá portar documento de identificação com foto.</w:t>
      </w:r>
    </w:p>
    <w:p w14:paraId="0108B7B3" w14:textId="77777777" w:rsidR="008B043F" w:rsidRPr="00CE5341" w:rsidRDefault="008B043F" w:rsidP="00CE534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B043F" w:rsidRPr="00CE5341" w:rsidSect="001B63CC">
      <w:pgSz w:w="11906" w:h="16838"/>
      <w:pgMar w:top="993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E8232A"/>
    <w:multiLevelType w:val="hybridMultilevel"/>
    <w:tmpl w:val="5A4EBA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5D678B"/>
    <w:multiLevelType w:val="hybridMultilevel"/>
    <w:tmpl w:val="3A5078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280349">
    <w:abstractNumId w:val="0"/>
  </w:num>
  <w:num w:numId="2" w16cid:durableId="1537740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311"/>
    <w:rsid w:val="00017694"/>
    <w:rsid w:val="001567A6"/>
    <w:rsid w:val="003D1311"/>
    <w:rsid w:val="00475880"/>
    <w:rsid w:val="00731848"/>
    <w:rsid w:val="00751556"/>
    <w:rsid w:val="007D5EA2"/>
    <w:rsid w:val="008B043F"/>
    <w:rsid w:val="00CE5341"/>
    <w:rsid w:val="00E6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56C11"/>
  <w15:chartTrackingRefBased/>
  <w15:docId w15:val="{A258AB6E-6196-404E-919B-338617739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31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3D131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B0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6</cp:revision>
  <cp:lastPrinted>2021-11-03T14:05:00Z</cp:lastPrinted>
  <dcterms:created xsi:type="dcterms:W3CDTF">2022-12-09T12:58:00Z</dcterms:created>
  <dcterms:modified xsi:type="dcterms:W3CDTF">2023-11-20T16:45:00Z</dcterms:modified>
</cp:coreProperties>
</file>