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F16B" w14:textId="77777777" w:rsidR="00F17045" w:rsidRPr="002F6C39" w:rsidRDefault="00F17045" w:rsidP="00D466BE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Hlk50041602"/>
      <w:r w:rsidRPr="002F6C39">
        <w:rPr>
          <w:rFonts w:ascii="Arial" w:hAnsi="Arial" w:cs="Arial"/>
          <w:b/>
          <w:sz w:val="30"/>
          <w:szCs w:val="30"/>
        </w:rPr>
        <w:t>ILMO. SR. OFICIAL DO REGISTRO DE TÍTULOS E DOCUMENTOS DE PANAMBI/RS</w:t>
      </w:r>
    </w:p>
    <w:p w14:paraId="66B19D31" w14:textId="77777777" w:rsidR="004D0597" w:rsidRPr="002F6C39" w:rsidRDefault="004D0597" w:rsidP="00D466BE">
      <w:pPr>
        <w:spacing w:line="360" w:lineRule="auto"/>
        <w:jc w:val="both"/>
        <w:rPr>
          <w:rFonts w:ascii="Arial" w:hAnsi="Arial" w:cs="Arial"/>
        </w:rPr>
      </w:pPr>
    </w:p>
    <w:p w14:paraId="46E83C70" w14:textId="77777777" w:rsidR="00F050DD" w:rsidRPr="002F6C39" w:rsidRDefault="00F050DD" w:rsidP="00D466BE">
      <w:pPr>
        <w:spacing w:line="360" w:lineRule="auto"/>
        <w:jc w:val="both"/>
        <w:rPr>
          <w:rFonts w:ascii="Arial" w:hAnsi="Arial" w:cs="Arial"/>
        </w:rPr>
      </w:pPr>
    </w:p>
    <w:p w14:paraId="4E0196CC" w14:textId="5AD09643" w:rsidR="00D466BE" w:rsidRPr="002F6C39" w:rsidRDefault="00CB068A" w:rsidP="00D466B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466BE" w:rsidRPr="002F6C39">
        <w:rPr>
          <w:rFonts w:ascii="Arial" w:hAnsi="Arial" w:cs="Arial"/>
        </w:rPr>
        <w:t xml:space="preserve">ome completo, </w:t>
      </w:r>
      <w:r w:rsidR="000941BD" w:rsidRPr="002F6C39">
        <w:rPr>
          <w:rFonts w:ascii="Arial" w:hAnsi="Arial" w:cs="Arial"/>
        </w:rPr>
        <w:t xml:space="preserve">nacionalidade, estado civil, profissão, </w:t>
      </w:r>
      <w:r w:rsidR="00D466BE" w:rsidRPr="002F6C39">
        <w:rPr>
          <w:rFonts w:ascii="Arial" w:hAnsi="Arial" w:cs="Arial"/>
        </w:rPr>
        <w:t xml:space="preserve">RG, CPF, </w:t>
      </w:r>
      <w:r w:rsidR="002F6C39" w:rsidRPr="002F6C39">
        <w:rPr>
          <w:rFonts w:ascii="Arial" w:hAnsi="Arial" w:cs="Arial"/>
        </w:rPr>
        <w:t>e-mail</w:t>
      </w:r>
      <w:r w:rsidR="000941BD" w:rsidRPr="002F6C39">
        <w:rPr>
          <w:rFonts w:ascii="Arial" w:hAnsi="Arial" w:cs="Arial"/>
        </w:rPr>
        <w:t xml:space="preserve">, </w:t>
      </w:r>
      <w:r w:rsidR="00371D7C" w:rsidRPr="002F6C39">
        <w:rPr>
          <w:rFonts w:ascii="Arial" w:hAnsi="Arial" w:cs="Arial"/>
        </w:rPr>
        <w:t>resid</w:t>
      </w:r>
      <w:r w:rsidR="00D466BE" w:rsidRPr="002F6C39">
        <w:rPr>
          <w:rFonts w:ascii="Arial" w:hAnsi="Arial" w:cs="Arial"/>
        </w:rPr>
        <w:t>ência e domicílio, n° do telefone</w:t>
      </w:r>
      <w:r w:rsidR="000941BD" w:rsidRPr="002F6C39">
        <w:rPr>
          <w:rFonts w:ascii="Arial" w:hAnsi="Arial" w:cs="Arial"/>
        </w:rPr>
        <w:t xml:space="preserve">, venho, por meio deste, requerer o </w:t>
      </w:r>
      <w:r w:rsidR="0024303F" w:rsidRPr="002F6C39">
        <w:rPr>
          <w:rFonts w:ascii="Arial" w:hAnsi="Arial" w:cs="Arial"/>
        </w:rPr>
        <w:t>r</w:t>
      </w:r>
      <w:r w:rsidR="000941BD" w:rsidRPr="002F6C39">
        <w:rPr>
          <w:rFonts w:ascii="Arial" w:hAnsi="Arial" w:cs="Arial"/>
        </w:rPr>
        <w:t>egistro da</w:t>
      </w:r>
      <w:r w:rsidR="00976EB3" w:rsidRPr="002F6C39">
        <w:rPr>
          <w:rFonts w:ascii="Arial" w:hAnsi="Arial" w:cs="Arial"/>
        </w:rPr>
        <w:t xml:space="preserve"> </w:t>
      </w:r>
      <w:r w:rsidR="009F2A6C" w:rsidRPr="002F6C39">
        <w:rPr>
          <w:rFonts w:ascii="Arial" w:hAnsi="Arial" w:cs="Arial"/>
        </w:rPr>
        <w:t xml:space="preserve">NOTIFICAÇÃO EXTRAJUDICIAL </w:t>
      </w:r>
      <w:r w:rsidR="00D466BE" w:rsidRPr="002F6C39">
        <w:rPr>
          <w:rFonts w:ascii="Arial" w:hAnsi="Arial" w:cs="Arial"/>
        </w:rPr>
        <w:t>em anexo, o</w:t>
      </w:r>
      <w:r w:rsidR="00976EB3" w:rsidRPr="002F6C39">
        <w:rPr>
          <w:rFonts w:ascii="Arial" w:hAnsi="Arial" w:cs="Arial"/>
        </w:rPr>
        <w:t xml:space="preserve">nde figura como </w:t>
      </w:r>
      <w:r w:rsidR="0024303F" w:rsidRPr="002F6C39">
        <w:rPr>
          <w:rFonts w:ascii="Arial" w:hAnsi="Arial" w:cs="Arial"/>
        </w:rPr>
        <w:t>n</w:t>
      </w:r>
      <w:r w:rsidR="00976EB3" w:rsidRPr="002F6C39">
        <w:rPr>
          <w:rFonts w:ascii="Arial" w:hAnsi="Arial" w:cs="Arial"/>
        </w:rPr>
        <w:t>otificad</w:t>
      </w:r>
      <w:r w:rsidR="0024303F" w:rsidRPr="002F6C39">
        <w:rPr>
          <w:rFonts w:ascii="Arial" w:hAnsi="Arial" w:cs="Arial"/>
        </w:rPr>
        <w:t>o</w:t>
      </w:r>
      <w:r w:rsidR="002F6C39">
        <w:rPr>
          <w:rFonts w:ascii="Arial" w:hAnsi="Arial" w:cs="Arial"/>
        </w:rPr>
        <w:t>(a)</w:t>
      </w:r>
      <w:r w:rsidR="009F2A6C">
        <w:rPr>
          <w:rFonts w:ascii="Arial" w:hAnsi="Arial" w:cs="Arial"/>
        </w:rPr>
        <w:t xml:space="preserve"> N</w:t>
      </w:r>
      <w:r w:rsidR="00D466BE" w:rsidRPr="002F6C39">
        <w:rPr>
          <w:rFonts w:ascii="Arial" w:hAnsi="Arial" w:cs="Arial"/>
        </w:rPr>
        <w:t xml:space="preserve">ome completo, nacionalidade, estado civil, profissão, RG, CPF, </w:t>
      </w:r>
      <w:r w:rsidR="002F6C39">
        <w:rPr>
          <w:rFonts w:ascii="Arial" w:hAnsi="Arial" w:cs="Arial"/>
        </w:rPr>
        <w:t>e-mail</w:t>
      </w:r>
      <w:r w:rsidR="00D466BE" w:rsidRPr="002F6C39">
        <w:rPr>
          <w:rFonts w:ascii="Arial" w:hAnsi="Arial" w:cs="Arial"/>
        </w:rPr>
        <w:t xml:space="preserve">, </w:t>
      </w:r>
      <w:r w:rsidR="003941F5" w:rsidRPr="002F6C39">
        <w:rPr>
          <w:rFonts w:ascii="Arial" w:hAnsi="Arial" w:cs="Arial"/>
        </w:rPr>
        <w:t>endereço</w:t>
      </w:r>
      <w:r w:rsidR="00D466BE" w:rsidRPr="002F6C39">
        <w:rPr>
          <w:rFonts w:ascii="Arial" w:hAnsi="Arial" w:cs="Arial"/>
        </w:rPr>
        <w:t>, n° do telefone</w:t>
      </w:r>
      <w:r w:rsidR="002F6C39">
        <w:rPr>
          <w:rFonts w:ascii="Arial" w:hAnsi="Arial" w:cs="Arial"/>
        </w:rPr>
        <w:t>.</w:t>
      </w:r>
    </w:p>
    <w:p w14:paraId="4411BBB4" w14:textId="61E78E24" w:rsidR="00D466BE" w:rsidRDefault="00D466BE" w:rsidP="00D466B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B44D9B7" w14:textId="77777777" w:rsidR="006F7E51" w:rsidRPr="002F6C39" w:rsidRDefault="006F7E51" w:rsidP="00D466B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ADA05AB" w14:textId="4EF9D830" w:rsidR="00EA1C3C" w:rsidRPr="002F6C39" w:rsidRDefault="006F7E51" w:rsidP="00D466B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Panambi,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de 2022</w:t>
      </w:r>
    </w:p>
    <w:p w14:paraId="5D1E1D48" w14:textId="77777777" w:rsidR="006F7E51" w:rsidRDefault="006F7E51" w:rsidP="00D466BE">
      <w:pPr>
        <w:spacing w:line="360" w:lineRule="auto"/>
        <w:jc w:val="center"/>
        <w:rPr>
          <w:rFonts w:ascii="Arial" w:hAnsi="Arial" w:cs="Arial"/>
        </w:rPr>
      </w:pPr>
    </w:p>
    <w:p w14:paraId="724DAA2F" w14:textId="77777777" w:rsidR="006F7E51" w:rsidRDefault="006F7E51" w:rsidP="00D466BE">
      <w:pPr>
        <w:spacing w:line="360" w:lineRule="auto"/>
        <w:jc w:val="center"/>
        <w:rPr>
          <w:rFonts w:ascii="Arial" w:hAnsi="Arial" w:cs="Arial"/>
        </w:rPr>
      </w:pPr>
    </w:p>
    <w:p w14:paraId="19185B72" w14:textId="67563C21" w:rsidR="000941BD" w:rsidRDefault="006F7E51" w:rsidP="00D466B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14EDA080" w14:textId="094F1141" w:rsidR="006F7E51" w:rsidRPr="002F6C39" w:rsidRDefault="006F7E51" w:rsidP="00D466B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</w:t>
      </w:r>
    </w:p>
    <w:p w14:paraId="5678F4A9" w14:textId="2886B201" w:rsidR="00767912" w:rsidRDefault="00767912" w:rsidP="00D466BE">
      <w:pPr>
        <w:spacing w:line="360" w:lineRule="auto"/>
        <w:jc w:val="both"/>
        <w:rPr>
          <w:rFonts w:ascii="Arial" w:hAnsi="Arial" w:cs="Arial"/>
        </w:rPr>
      </w:pPr>
    </w:p>
    <w:p w14:paraId="52679D9D" w14:textId="77777777" w:rsidR="006F7E51" w:rsidRDefault="006F7E51" w:rsidP="00D466BE">
      <w:pPr>
        <w:spacing w:line="360" w:lineRule="auto"/>
        <w:jc w:val="both"/>
        <w:rPr>
          <w:rFonts w:ascii="Arial" w:hAnsi="Arial" w:cs="Arial"/>
        </w:rPr>
      </w:pPr>
    </w:p>
    <w:p w14:paraId="0400B164" w14:textId="77777777" w:rsidR="006F7E51" w:rsidRPr="002F6C39" w:rsidRDefault="006F7E51" w:rsidP="00D466BE">
      <w:pPr>
        <w:spacing w:line="360" w:lineRule="auto"/>
        <w:jc w:val="both"/>
        <w:rPr>
          <w:rFonts w:ascii="Arial" w:hAnsi="Arial" w:cs="Arial"/>
        </w:rPr>
      </w:pPr>
    </w:p>
    <w:bookmarkEnd w:id="0"/>
    <w:p w14:paraId="5C19D349" w14:textId="77777777" w:rsidR="006F7E51" w:rsidRDefault="006F7E51" w:rsidP="006F7E5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Assinar o requerimento pessoalmente no cartório, ou reconhecer a firma em tabelionato de notas (Art. 1153 CCB).</w:t>
      </w:r>
    </w:p>
    <w:p w14:paraId="53E249F9" w14:textId="3256BA0D" w:rsidR="007632A2" w:rsidRDefault="007632A2" w:rsidP="00D466BE">
      <w:pPr>
        <w:spacing w:line="360" w:lineRule="auto"/>
        <w:jc w:val="both"/>
      </w:pPr>
    </w:p>
    <w:p w14:paraId="442C45E9" w14:textId="7182D688" w:rsidR="00E7524C" w:rsidRDefault="00E7524C" w:rsidP="00D466BE">
      <w:pPr>
        <w:spacing w:line="360" w:lineRule="auto"/>
        <w:jc w:val="both"/>
      </w:pPr>
    </w:p>
    <w:p w14:paraId="436D05E9" w14:textId="488881B4" w:rsidR="00E7524C" w:rsidRDefault="00E7524C" w:rsidP="00D466BE">
      <w:pPr>
        <w:spacing w:line="360" w:lineRule="auto"/>
        <w:jc w:val="both"/>
      </w:pPr>
    </w:p>
    <w:p w14:paraId="37E4A9DD" w14:textId="66E32884" w:rsidR="00E7524C" w:rsidRPr="00E7524C" w:rsidRDefault="00E7524C" w:rsidP="00D466B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7524C">
        <w:rPr>
          <w:rFonts w:ascii="Arial" w:hAnsi="Arial" w:cs="Arial"/>
          <w:sz w:val="28"/>
          <w:szCs w:val="28"/>
        </w:rPr>
        <w:t xml:space="preserve">03 – </w:t>
      </w:r>
      <w:proofErr w:type="gramStart"/>
      <w:r w:rsidRPr="00E7524C">
        <w:rPr>
          <w:rFonts w:ascii="Arial" w:hAnsi="Arial" w:cs="Arial"/>
          <w:sz w:val="28"/>
          <w:szCs w:val="28"/>
        </w:rPr>
        <w:t>vias</w:t>
      </w:r>
      <w:proofErr w:type="gramEnd"/>
      <w:r w:rsidRPr="00E7524C">
        <w:rPr>
          <w:rFonts w:ascii="Arial" w:hAnsi="Arial" w:cs="Arial"/>
          <w:sz w:val="28"/>
          <w:szCs w:val="28"/>
        </w:rPr>
        <w:t xml:space="preserve"> da notificação devidamente assinada/rubricada</w:t>
      </w:r>
    </w:p>
    <w:p w14:paraId="339641C5" w14:textId="5EBC2955" w:rsidR="00E7524C" w:rsidRPr="00E7524C" w:rsidRDefault="00E7524C" w:rsidP="00D466B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7524C">
        <w:rPr>
          <w:rFonts w:ascii="Arial" w:hAnsi="Arial" w:cs="Arial"/>
          <w:sz w:val="28"/>
          <w:szCs w:val="28"/>
        </w:rPr>
        <w:t>01 via do requerimento assinada em balcão</w:t>
      </w:r>
    </w:p>
    <w:p w14:paraId="738A781E" w14:textId="03329CBD" w:rsidR="00E7524C" w:rsidRDefault="00E7524C" w:rsidP="00D466B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7524C">
        <w:rPr>
          <w:rFonts w:ascii="Arial" w:hAnsi="Arial" w:cs="Arial"/>
          <w:sz w:val="28"/>
          <w:szCs w:val="28"/>
        </w:rPr>
        <w:t>Doc. de identificação (CNH ou RG)</w:t>
      </w:r>
    </w:p>
    <w:sectPr w:rsidR="00E7524C" w:rsidSect="00057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D753F"/>
    <w:multiLevelType w:val="multilevel"/>
    <w:tmpl w:val="45180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C"/>
    <w:rsid w:val="00003C85"/>
    <w:rsid w:val="00022834"/>
    <w:rsid w:val="000263F0"/>
    <w:rsid w:val="0005725C"/>
    <w:rsid w:val="00063341"/>
    <w:rsid w:val="00080726"/>
    <w:rsid w:val="00087B73"/>
    <w:rsid w:val="000941BD"/>
    <w:rsid w:val="00136DA1"/>
    <w:rsid w:val="001964D3"/>
    <w:rsid w:val="001B4F15"/>
    <w:rsid w:val="001C00BE"/>
    <w:rsid w:val="001F32F9"/>
    <w:rsid w:val="0023361A"/>
    <w:rsid w:val="0024303F"/>
    <w:rsid w:val="00255CDD"/>
    <w:rsid w:val="002560EF"/>
    <w:rsid w:val="00280CC3"/>
    <w:rsid w:val="002A2F89"/>
    <w:rsid w:val="002D4FFB"/>
    <w:rsid w:val="002F0755"/>
    <w:rsid w:val="002F6C39"/>
    <w:rsid w:val="00330B2D"/>
    <w:rsid w:val="00341A5A"/>
    <w:rsid w:val="00371D7C"/>
    <w:rsid w:val="0039178B"/>
    <w:rsid w:val="003941F5"/>
    <w:rsid w:val="003C310F"/>
    <w:rsid w:val="00410680"/>
    <w:rsid w:val="00423496"/>
    <w:rsid w:val="00444173"/>
    <w:rsid w:val="00477375"/>
    <w:rsid w:val="004C5408"/>
    <w:rsid w:val="004D0597"/>
    <w:rsid w:val="004F27F2"/>
    <w:rsid w:val="005519A5"/>
    <w:rsid w:val="005D5246"/>
    <w:rsid w:val="005E0A87"/>
    <w:rsid w:val="006478B9"/>
    <w:rsid w:val="00685FAD"/>
    <w:rsid w:val="006A6888"/>
    <w:rsid w:val="006C6D55"/>
    <w:rsid w:val="006F7E51"/>
    <w:rsid w:val="007168BD"/>
    <w:rsid w:val="007632A2"/>
    <w:rsid w:val="00767912"/>
    <w:rsid w:val="007A217D"/>
    <w:rsid w:val="007B220A"/>
    <w:rsid w:val="007B57A0"/>
    <w:rsid w:val="007E760E"/>
    <w:rsid w:val="007F194A"/>
    <w:rsid w:val="008129C6"/>
    <w:rsid w:val="00863775"/>
    <w:rsid w:val="008947B5"/>
    <w:rsid w:val="008A4843"/>
    <w:rsid w:val="008C20E2"/>
    <w:rsid w:val="008E4861"/>
    <w:rsid w:val="008E5237"/>
    <w:rsid w:val="0090754A"/>
    <w:rsid w:val="00937D0D"/>
    <w:rsid w:val="00976EB3"/>
    <w:rsid w:val="009F2A6C"/>
    <w:rsid w:val="00A237C1"/>
    <w:rsid w:val="00A6122B"/>
    <w:rsid w:val="00A83783"/>
    <w:rsid w:val="00AD5D00"/>
    <w:rsid w:val="00B0448A"/>
    <w:rsid w:val="00B07479"/>
    <w:rsid w:val="00B9768E"/>
    <w:rsid w:val="00BD3A94"/>
    <w:rsid w:val="00BD3F21"/>
    <w:rsid w:val="00BD41AE"/>
    <w:rsid w:val="00C97ADB"/>
    <w:rsid w:val="00CA071E"/>
    <w:rsid w:val="00CA181C"/>
    <w:rsid w:val="00CB068A"/>
    <w:rsid w:val="00CC76B3"/>
    <w:rsid w:val="00CE6EF8"/>
    <w:rsid w:val="00D14048"/>
    <w:rsid w:val="00D466BE"/>
    <w:rsid w:val="00D7414F"/>
    <w:rsid w:val="00E47BD3"/>
    <w:rsid w:val="00E7524C"/>
    <w:rsid w:val="00EA1348"/>
    <w:rsid w:val="00EA1C3C"/>
    <w:rsid w:val="00EB2525"/>
    <w:rsid w:val="00F050DD"/>
    <w:rsid w:val="00F17045"/>
    <w:rsid w:val="00F667AA"/>
    <w:rsid w:val="00F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438E7"/>
  <w15:docId w15:val="{85D6C76C-E8C0-48F9-A10D-45C6A0C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25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8129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129C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255C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5CD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632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101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DE REGISTRO DE TÍTULOS E DOCUMENTOS DE PANAMBI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DE REGISTRO DE TÍTULOS E DOCUMENTOS DE PANAMBI</dc:title>
  <dc:creator>pc</dc:creator>
  <cp:lastModifiedBy>Usuario</cp:lastModifiedBy>
  <cp:revision>15</cp:revision>
  <cp:lastPrinted>2022-09-05T13:15:00Z</cp:lastPrinted>
  <dcterms:created xsi:type="dcterms:W3CDTF">2020-09-03T19:53:00Z</dcterms:created>
  <dcterms:modified xsi:type="dcterms:W3CDTF">2023-01-11T14:26:00Z</dcterms:modified>
</cp:coreProperties>
</file>