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02F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Ilmo. Sr. Oficial do Registro de Imóveis de Panambi, RS</w:t>
      </w:r>
    </w:p>
    <w:p w14:paraId="18E965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Ref.: Cancelamento de Usufruto</w:t>
      </w:r>
    </w:p>
    <w:p w14:paraId="783D3447">
      <w:pPr>
        <w:spacing w:line="48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982F1F2">
      <w:pPr>
        <w:spacing w:line="48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_____________________________________________, endereço completo: ______________________________________________________________________, e-mail: _________________________________. </w:t>
      </w:r>
      <w:bookmarkStart w:id="1" w:name="_GoBack"/>
      <w:bookmarkEnd w:id="1"/>
    </w:p>
    <w:p w14:paraId="1AA4EEA2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Vem requerer que seja averbado </w:t>
      </w:r>
      <w:r>
        <w:rPr>
          <w:rFonts w:ascii="Times New Roman" w:hAnsi="Times New Roman" w:cs="Times New Roman"/>
          <w:sz w:val="24"/>
          <w:szCs w:val="24"/>
        </w:rPr>
        <w:t>na matrícula n° ______________ do Livro 2 Registro Geral, deste Ofício, as averbações necessária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>ao cancelamento do usufruto constante do R-____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 em virtude 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 óbito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 xml:space="preserve"> do(s) usufrutuário(s)_______________________________________________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, conforme certidão expedida pelo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>Ofício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 de Registro Civil das Pessoas Naturais e guia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>(s)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 tributária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pt-BR"/>
          <w14:textFill>
            <w14:solidFill>
              <w14:schemeClr w14:val="tx1"/>
            </w14:solidFill>
          </w14:textFill>
        </w:rPr>
        <w:t>(s)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  <w14:textFill>
            <w14:solidFill>
              <w14:schemeClr w14:val="tx1"/>
            </w14:solidFill>
          </w14:textFill>
        </w:rPr>
        <w:t xml:space="preserve"> em anexo.</w:t>
      </w:r>
    </w:p>
    <w:p w14:paraId="135DD2B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Autorizo, ainda, o Oficial de Registro de Imóveis competente proceder todas as averbações, anotações e retificações necessárias à efetivação do requerido acima</w:t>
      </w:r>
      <w:r>
        <w:rPr>
          <w:rStyle w:val="4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.</w:t>
      </w:r>
    </w:p>
    <w:p w14:paraId="4FCBBF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3C225F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7BBF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Panambi, ___________________________.</w:t>
      </w:r>
    </w:p>
    <w:p w14:paraId="53D782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098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200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B61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25BFE178"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Assinatura (reconhecer firma ou assinar na presença do escrevente) ou, assinar digitalmente (padrão ICP-Brasil)</w:t>
      </w:r>
    </w:p>
    <w:p w14:paraId="326BF5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229465">
      <w:pPr>
        <w:pStyle w:val="7"/>
        <w:spacing w:line="360" w:lineRule="auto"/>
        <w:jc w:val="both"/>
        <w:rPr>
          <w:rFonts w:ascii="Times New Roman" w:hAnsi="Times New Roman" w:cs="Times New Roman"/>
          <w:highlight w:val="yellow"/>
        </w:rPr>
      </w:pPr>
      <w:bookmarkStart w:id="0" w:name="_Hlk203383831"/>
    </w:p>
    <w:p w14:paraId="7A04A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Anexar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55C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F78DA">
      <w:pPr>
        <w:pStyle w:val="7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</w:rPr>
        <w:t>Certidão de óbito original ou cópia autenticada;</w:t>
      </w:r>
    </w:p>
    <w:p w14:paraId="681BCB27">
      <w:pPr>
        <w:pStyle w:val="7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</w:rPr>
        <w:t>Guia do imposto referente ao cancelamento do usufruto (ITCD);</w:t>
      </w:r>
    </w:p>
    <w:p w14:paraId="2102A972">
      <w:pPr>
        <w:pStyle w:val="7"/>
        <w:numPr>
          <w:ilvl w:val="0"/>
          <w:numId w:val="1"/>
        </w:numPr>
        <w:spacing w:line="360" w:lineRule="auto"/>
        <w:jc w:val="both"/>
      </w:pPr>
      <w:r>
        <w:t>Apresentar cópia da escritura pública registrada da época que instituiu o usufruto (ex. escritura de doação).</w:t>
      </w:r>
    </w:p>
    <w:p w14:paraId="6095D21C">
      <w:pPr>
        <w:pStyle w:val="7"/>
        <w:spacing w:line="360" w:lineRule="auto"/>
        <w:jc w:val="both"/>
      </w:pPr>
    </w:p>
    <w:bookmarkEnd w:id="0"/>
    <w:p w14:paraId="548123A4">
      <w:pPr>
        <w:pStyle w:val="7"/>
        <w:jc w:val="both"/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21" w:usb3="00000000" w:csb0="000001B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B5F2D"/>
    <w:multiLevelType w:val="multilevel"/>
    <w:tmpl w:val="229B5F2D"/>
    <w:lvl w:ilvl="0" w:tentative="0">
      <w:start w:val="1"/>
      <w:numFmt w:val="decimal"/>
      <w:lvlText w:val="%1."/>
      <w:lvlJc w:val="left"/>
      <w:pPr>
        <w:ind w:left="1065" w:hanging="705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F1"/>
    <w:rsid w:val="00007BCE"/>
    <w:rsid w:val="00014A57"/>
    <w:rsid w:val="000806B0"/>
    <w:rsid w:val="000B4E92"/>
    <w:rsid w:val="0010546D"/>
    <w:rsid w:val="001106F7"/>
    <w:rsid w:val="00147D2A"/>
    <w:rsid w:val="00156014"/>
    <w:rsid w:val="001C19BA"/>
    <w:rsid w:val="00212695"/>
    <w:rsid w:val="002723AD"/>
    <w:rsid w:val="002A2603"/>
    <w:rsid w:val="002F75A4"/>
    <w:rsid w:val="00345890"/>
    <w:rsid w:val="00345A03"/>
    <w:rsid w:val="003516E6"/>
    <w:rsid w:val="0037226D"/>
    <w:rsid w:val="003819C8"/>
    <w:rsid w:val="003B457D"/>
    <w:rsid w:val="003E2474"/>
    <w:rsid w:val="004830FC"/>
    <w:rsid w:val="00510D88"/>
    <w:rsid w:val="00540FB5"/>
    <w:rsid w:val="005E0D59"/>
    <w:rsid w:val="005E1BD6"/>
    <w:rsid w:val="005F44B6"/>
    <w:rsid w:val="00630133"/>
    <w:rsid w:val="006408A2"/>
    <w:rsid w:val="006E14E3"/>
    <w:rsid w:val="006F3E02"/>
    <w:rsid w:val="00702342"/>
    <w:rsid w:val="00751935"/>
    <w:rsid w:val="007821C4"/>
    <w:rsid w:val="00792D2B"/>
    <w:rsid w:val="007F0AF0"/>
    <w:rsid w:val="00865CA0"/>
    <w:rsid w:val="00883047"/>
    <w:rsid w:val="00921C92"/>
    <w:rsid w:val="00965889"/>
    <w:rsid w:val="009D3661"/>
    <w:rsid w:val="00A629F1"/>
    <w:rsid w:val="00B30106"/>
    <w:rsid w:val="00B55C9F"/>
    <w:rsid w:val="00B635CB"/>
    <w:rsid w:val="00B641F1"/>
    <w:rsid w:val="00C26FFB"/>
    <w:rsid w:val="00C32995"/>
    <w:rsid w:val="00CC659F"/>
    <w:rsid w:val="00D027D2"/>
    <w:rsid w:val="00D11E74"/>
    <w:rsid w:val="00D27D8C"/>
    <w:rsid w:val="00D54D86"/>
    <w:rsid w:val="00D8239D"/>
    <w:rsid w:val="00DC56D1"/>
    <w:rsid w:val="00DC6768"/>
    <w:rsid w:val="00DF635A"/>
    <w:rsid w:val="00E2190C"/>
    <w:rsid w:val="00E7107D"/>
    <w:rsid w:val="00E753A2"/>
    <w:rsid w:val="00E9425F"/>
    <w:rsid w:val="00F6025F"/>
    <w:rsid w:val="00F85369"/>
    <w:rsid w:val="00FB0CF7"/>
    <w:rsid w:val="00FD79BB"/>
    <w:rsid w:val="17A76C1D"/>
    <w:rsid w:val="1B3236FD"/>
    <w:rsid w:val="44C12070"/>
    <w:rsid w:val="77C7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customStyle="1" w:styleId="5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Liberation Serif" w:hAnsi="Liberation Serif" w:eastAsia="SimSun" w:cs="Mangal"/>
      <w:kern w:val="3"/>
      <w:sz w:val="24"/>
      <w:szCs w:val="24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1453</Characters>
  <Lines>12</Lines>
  <Paragraphs>3</Paragraphs>
  <TotalTime>5</TotalTime>
  <ScaleCrop>false</ScaleCrop>
  <LinksUpToDate>false</LinksUpToDate>
  <CharactersWithSpaces>1718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2026-01-15T14:26:00Z</dcterms:created>
  <dc:creator>Marina</dc:creator>
  <cp:lastModifiedBy>Usuário</cp:lastModifiedBy>
  <cp:lastPrinted>2023-12-13T15:07:00Z</cp:lastPrinted>
  <dcterms:modified xsi:type="dcterms:W3CDTF">2026-01-15T15:29:55Z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C206D022759444E7BE291817B34C15CC_13</vt:lpwstr>
  </property>
</Properties>
</file>